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E1C3A" w14:paraId="2C36F52C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CA8DD7F" w14:textId="77777777" w:rsidR="004E1C3A" w:rsidRDefault="004E1C3A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5461240" w14:textId="77777777" w:rsidR="004E1C3A" w:rsidRPr="00B7301A" w:rsidRDefault="00B7301A" w:rsidP="00F84A4C">
            <w:pPr>
              <w:pStyle w:val="NoSpacing"/>
            </w:pPr>
            <w:r>
              <w:t>65</w:t>
            </w:r>
          </w:p>
        </w:tc>
      </w:tr>
    </w:tbl>
    <w:p w14:paraId="53685D3E" w14:textId="77777777" w:rsidR="004E1C3A" w:rsidRPr="00B12FB8" w:rsidRDefault="004E1C3A" w:rsidP="004E1C3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E1C3A" w:rsidRPr="007B6970" w14:paraId="74BFF14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CDFF91" w14:textId="77777777" w:rsidR="004E1C3A" w:rsidRPr="007B6970" w:rsidRDefault="004E1C3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AD25B08" w14:textId="77777777" w:rsidR="004E1C3A" w:rsidRPr="00B7301A" w:rsidRDefault="00B7301A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B1753" w14:textId="77777777" w:rsidR="004E1C3A" w:rsidRPr="007B6970" w:rsidRDefault="004E1C3A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5BAA7B0" w14:textId="77777777" w:rsidR="004E1C3A" w:rsidRPr="007B6970" w:rsidRDefault="004E1C3A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4E1C3A" w:rsidRPr="007B6970" w14:paraId="13785D3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98825F" w14:textId="2F235BCF" w:rsidR="004E1C3A" w:rsidRPr="007B6970" w:rsidRDefault="004E1C3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CE2BF0" w14:textId="77777777" w:rsidR="004E1C3A" w:rsidRPr="007B6970" w:rsidRDefault="00B7301A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4E1C3A" w:rsidRPr="007B6970" w14:paraId="7B703D4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9D25AF" w14:textId="7A85EDCF" w:rsidR="004E1C3A" w:rsidRPr="007B6970" w:rsidRDefault="004E1C3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BB531D" w14:textId="77777777" w:rsidR="004E1C3A" w:rsidRPr="007B6970" w:rsidRDefault="00B7301A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Претходници и следбеници броја</w:t>
            </w:r>
          </w:p>
        </w:tc>
      </w:tr>
      <w:tr w:rsidR="004E1C3A" w:rsidRPr="007B6970" w14:paraId="5A8B5E4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EB9A0C" w14:textId="77777777" w:rsidR="004E1C3A" w:rsidRPr="007B6970" w:rsidRDefault="004E1C3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17C53" w14:textId="77777777" w:rsidR="004E1C3A" w:rsidRPr="007B6970" w:rsidRDefault="00B7301A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4E1C3A" w:rsidRPr="00FC305F" w14:paraId="2C85201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ADD497" w14:textId="7F0127B0" w:rsidR="004E1C3A" w:rsidRPr="007B6970" w:rsidRDefault="004E1C3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C1812B" w14:textId="72B8E32C" w:rsidR="004E1C3A" w:rsidRPr="007B6970" w:rsidRDefault="00565B6D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B7301A" w:rsidRPr="00A9636D">
              <w:rPr>
                <w:lang w:val="ru-RU"/>
              </w:rPr>
              <w:t>ормира</w:t>
            </w:r>
            <w:r>
              <w:rPr>
                <w:lang w:val="ru-RU"/>
              </w:rPr>
              <w:t>ње</w:t>
            </w:r>
            <w:r w:rsidR="00B7301A" w:rsidRPr="00A9636D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B7301A" w:rsidRPr="00A9636D">
              <w:rPr>
                <w:lang w:val="ru-RU"/>
              </w:rPr>
              <w:t xml:space="preserve"> претходник броја/следбеник броја и одређ</w:t>
            </w:r>
            <w:r>
              <w:rPr>
                <w:lang w:val="ru-RU"/>
              </w:rPr>
              <w:t>ивање</w:t>
            </w:r>
            <w:r w:rsidR="00B7301A" w:rsidRPr="00A9636D">
              <w:rPr>
                <w:lang w:val="ru-RU"/>
              </w:rPr>
              <w:t xml:space="preserve"> претходник</w:t>
            </w:r>
            <w:r>
              <w:rPr>
                <w:lang w:val="ru-RU"/>
              </w:rPr>
              <w:t xml:space="preserve">а </w:t>
            </w:r>
            <w:r w:rsidR="00B7301A" w:rsidRPr="00A9636D">
              <w:rPr>
                <w:lang w:val="ru-RU"/>
              </w:rPr>
              <w:t>и следбеник</w:t>
            </w:r>
            <w:r>
              <w:rPr>
                <w:lang w:val="ru-RU"/>
              </w:rPr>
              <w:t>а</w:t>
            </w:r>
            <w:r w:rsidR="00B7301A" w:rsidRPr="00A9636D">
              <w:rPr>
                <w:lang w:val="ru-RU"/>
              </w:rPr>
              <w:t xml:space="preserve"> броја</w:t>
            </w:r>
            <w:r>
              <w:rPr>
                <w:lang w:val="ru-RU"/>
              </w:rPr>
              <w:t>.</w:t>
            </w:r>
          </w:p>
        </w:tc>
      </w:tr>
      <w:tr w:rsidR="004E1C3A" w:rsidRPr="00FC305F" w14:paraId="4B83A349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2C1707" w14:textId="6A5C9720" w:rsidR="004E1C3A" w:rsidRPr="00A9636D" w:rsidRDefault="004E1C3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963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963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87C1BC4" w14:textId="1B186E85" w:rsidR="004E1C3A" w:rsidRPr="007B6970" w:rsidRDefault="004E1C3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963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963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963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421F32" w14:textId="77777777" w:rsidR="004E1C3A" w:rsidRPr="007B6970" w:rsidRDefault="004E1C3A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FB397B4" w14:textId="24C6B184" w:rsidR="00B7301A" w:rsidRPr="00B7301A" w:rsidRDefault="00B7301A" w:rsidP="004E1C3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9636D">
              <w:rPr>
                <w:lang w:val="ru-RU"/>
              </w:rPr>
              <w:t>препознаје бројеве који су пре и после неког броја</w:t>
            </w:r>
            <w:r w:rsidR="00DC5170">
              <w:rPr>
                <w:lang w:val="sr-Cyrl-RS"/>
              </w:rPr>
              <w:t>;</w:t>
            </w:r>
            <w:r w:rsidRPr="00A9636D">
              <w:rPr>
                <w:lang w:val="ru-RU"/>
              </w:rPr>
              <w:t xml:space="preserve"> </w:t>
            </w:r>
          </w:p>
          <w:p w14:paraId="27CFCCBA" w14:textId="39147887" w:rsidR="00B7301A" w:rsidRPr="00B7301A" w:rsidRDefault="00B7301A" w:rsidP="004E1C3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9636D">
              <w:rPr>
                <w:lang w:val="ru-RU"/>
              </w:rPr>
              <w:t>одређује први претходник и први следбеник броја</w:t>
            </w:r>
            <w:r w:rsidR="00DC5170">
              <w:rPr>
                <w:lang w:val="sr-Cyrl-RS"/>
              </w:rPr>
              <w:t>;</w:t>
            </w:r>
            <w:r w:rsidRPr="00A9636D">
              <w:rPr>
                <w:lang w:val="ru-RU"/>
              </w:rPr>
              <w:t xml:space="preserve"> </w:t>
            </w:r>
          </w:p>
          <w:p w14:paraId="2D2A5174" w14:textId="53D9007F" w:rsidR="004E1C3A" w:rsidRPr="007B6970" w:rsidRDefault="00B7301A" w:rsidP="00DC517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9636D">
              <w:rPr>
                <w:lang w:val="ru-RU"/>
              </w:rPr>
              <w:t>одређује све претходнике и све следбенике датог броја</w:t>
            </w:r>
            <w:r w:rsidR="00DC5170" w:rsidRPr="00DC5170">
              <w:rPr>
                <w:lang w:val="sr-Cyrl-RS"/>
              </w:rPr>
              <w:t>.</w:t>
            </w:r>
          </w:p>
        </w:tc>
      </w:tr>
      <w:tr w:rsidR="004E1C3A" w:rsidRPr="00FC305F" w14:paraId="3BFCD11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1C00B0" w14:textId="77777777" w:rsidR="004E1C3A" w:rsidRPr="007B6970" w:rsidRDefault="004E1C3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531943" w14:textId="77777777" w:rsidR="004E1C3A" w:rsidRPr="00A9636D" w:rsidRDefault="00B7301A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9636D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4E1C3A" w:rsidRPr="007B6970" w14:paraId="49386D2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EE5092" w14:textId="77777777" w:rsidR="004E1C3A" w:rsidRPr="007B6970" w:rsidRDefault="004E1C3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95DC7D" w14:textId="77777777" w:rsidR="004E1C3A" w:rsidRPr="007B6970" w:rsidRDefault="00B7301A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C5170" w:rsidRPr="007B6970" w14:paraId="1D3565A0" w14:textId="77777777" w:rsidTr="000B044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CD75DC6" w14:textId="0B324EA9" w:rsidR="00DC5170" w:rsidRPr="007B6970" w:rsidRDefault="00DC5170" w:rsidP="00DC517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E1C3A" w:rsidRPr="007B6970" w14:paraId="52C6C0B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D0FB01" w14:textId="77777777" w:rsidR="004E1C3A" w:rsidRPr="007B6970" w:rsidRDefault="004E1C3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3A22D7" w14:textId="3D6AA383" w:rsidR="004E1C3A" w:rsidRPr="007B6970" w:rsidRDefault="004E1C3A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764E7" w14:textId="5676CC11" w:rsidR="004E1C3A" w:rsidRPr="007B6970" w:rsidRDefault="004E1C3A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4E1C3A" w:rsidRPr="00FC305F" w14:paraId="5316E8B8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DD1629" w14:textId="047227B7" w:rsidR="004E1C3A" w:rsidRPr="007B6970" w:rsidRDefault="004E1C3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5A7F445" w14:textId="6EA1A10F" w:rsidR="004E1C3A" w:rsidRPr="007B6970" w:rsidRDefault="004E1C3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C55D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52B895" w14:textId="39F00706" w:rsidR="004E1C3A" w:rsidRPr="00A9636D" w:rsidRDefault="00DC5170" w:rsidP="004E1C3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з</w:t>
            </w:r>
            <w:r w:rsidR="00B7301A" w:rsidRPr="00A9636D">
              <w:rPr>
                <w:rFonts w:eastAsia="Times New Roman" w:cstheme="minorHAnsi"/>
                <w:lang w:val="ru-RU"/>
              </w:rPr>
              <w:t xml:space="preserve">ахтева од ученика да броје </w:t>
            </w:r>
            <w:r w:rsidR="00B7301A" w:rsidRPr="00A9636D">
              <w:rPr>
                <w:lang w:val="ru-RU"/>
              </w:rPr>
              <w:t>од 0 до 5 (од 5 до 0)</w:t>
            </w:r>
            <w:r>
              <w:rPr>
                <w:lang w:val="sr-Cyrl-RS"/>
              </w:rPr>
              <w:t>;</w:t>
            </w:r>
          </w:p>
          <w:p w14:paraId="2A2CA45C" w14:textId="6242757F" w:rsidR="004E1C3A" w:rsidRPr="00A9636D" w:rsidRDefault="00DC5170" w:rsidP="00DC517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у</w:t>
            </w:r>
            <w:r w:rsidR="00B7301A" w:rsidRPr="00A9636D">
              <w:rPr>
                <w:rFonts w:eastAsia="Times New Roman" w:cstheme="minorHAnsi"/>
                <w:lang w:val="ru-RU"/>
              </w:rPr>
              <w:t>потребљава речи:</w:t>
            </w:r>
            <w:r w:rsidR="00B7301A" w:rsidRPr="00A9636D">
              <w:rPr>
                <w:lang w:val="ru-RU"/>
              </w:rPr>
              <w:t xml:space="preserve"> претходи, следи, испред и иза</w:t>
            </w:r>
            <w:r w:rsidR="0090514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A3790" w14:textId="484A3B49" w:rsidR="004E1C3A" w:rsidRPr="00A9636D" w:rsidRDefault="00DC5170" w:rsidP="004E1C3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б</w:t>
            </w:r>
            <w:r w:rsidR="00B7301A" w:rsidRPr="00A9636D">
              <w:rPr>
                <w:rFonts w:eastAsia="Times New Roman" w:cstheme="minorHAnsi"/>
                <w:lang w:val="ru-RU"/>
              </w:rPr>
              <w:t>роје</w:t>
            </w:r>
            <w:r w:rsidR="00B7301A" w:rsidRPr="00A9636D">
              <w:rPr>
                <w:lang w:val="ru-RU"/>
              </w:rPr>
              <w:t xml:space="preserve"> од 0 до 5 (од 5 до 0)</w:t>
            </w:r>
            <w:r>
              <w:rPr>
                <w:lang w:val="sr-Cyrl-RS"/>
              </w:rPr>
              <w:t>;</w:t>
            </w:r>
          </w:p>
          <w:p w14:paraId="7E5D0F0A" w14:textId="0A94B4E2" w:rsidR="004E1C3A" w:rsidRPr="00A9636D" w:rsidRDefault="00DC5170" w:rsidP="00DC517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у</w:t>
            </w:r>
            <w:r w:rsidR="00B7301A" w:rsidRPr="00A9636D">
              <w:rPr>
                <w:rFonts w:eastAsia="Times New Roman" w:cstheme="minorHAnsi"/>
                <w:lang w:val="ru-RU"/>
              </w:rPr>
              <w:t>потребљавају речи:</w:t>
            </w:r>
            <w:r w:rsidR="00B7301A" w:rsidRPr="00A9636D">
              <w:rPr>
                <w:lang w:val="ru-RU"/>
              </w:rPr>
              <w:t xml:space="preserve"> претходи, следи, испред и иза</w:t>
            </w:r>
            <w:r w:rsidR="0090514B">
              <w:rPr>
                <w:lang w:val="sr-Cyrl-RS"/>
              </w:rPr>
              <w:t>;</w:t>
            </w:r>
          </w:p>
        </w:tc>
      </w:tr>
      <w:tr w:rsidR="004E1C3A" w:rsidRPr="007B6970" w14:paraId="02CB2342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EABEE0" w14:textId="4B93A19F" w:rsidR="004E1C3A" w:rsidRPr="007B6970" w:rsidRDefault="004E1C3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8A95DA9" w14:textId="1050C645" w:rsidR="004E1C3A" w:rsidRPr="007B6970" w:rsidRDefault="004E1C3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C55D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B31699" w14:textId="6342DFF3" w:rsidR="00B7301A" w:rsidRPr="00DC5170" w:rsidRDefault="00B7301A" w:rsidP="00B7301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C517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C5170">
              <w:rPr>
                <w:rFonts w:eastAsia="Times New Roman" w:cstheme="minorHAnsi"/>
                <w:lang w:val="ru-RU"/>
              </w:rPr>
              <w:t xml:space="preserve"> </w:t>
            </w:r>
            <w:r w:rsidRPr="00DC517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976A4C0" w14:textId="179668FD" w:rsidR="004E1C3A" w:rsidRPr="007B6970" w:rsidRDefault="00B7301A" w:rsidP="004E1C3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9636D">
              <w:rPr>
                <w:lang w:val="ru-RU"/>
              </w:rPr>
              <w:t>подстиче, црта, објашњава, задаје задатке (користи уџбеник)</w:t>
            </w:r>
            <w:r w:rsidR="00DC5170">
              <w:rPr>
                <w:lang w:val="sr-Cyrl-RS"/>
              </w:rPr>
              <w:t>;</w:t>
            </w:r>
          </w:p>
          <w:p w14:paraId="6A98CC72" w14:textId="35F7BD3F" w:rsidR="004E1C3A" w:rsidRPr="007B6970" w:rsidRDefault="00B7301A" w:rsidP="00DC51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C517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90514B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E830CC" w14:textId="4FAE35F0" w:rsidR="004E1C3A" w:rsidRPr="007B6970" w:rsidRDefault="00B7301A" w:rsidP="004E1C3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DC5170">
              <w:rPr>
                <w:lang w:val="sr-Cyrl-RS"/>
              </w:rPr>
              <w:t>;</w:t>
            </w:r>
          </w:p>
          <w:p w14:paraId="20A4AD7F" w14:textId="695825BB" w:rsidR="004E1C3A" w:rsidRPr="007B6970" w:rsidRDefault="00B7301A" w:rsidP="004E1C3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9636D">
              <w:rPr>
                <w:lang w:val="ru-RU"/>
              </w:rPr>
              <w:t>уочава, одређује, записује, решава задатке</w:t>
            </w:r>
            <w:r w:rsidR="00DC5170">
              <w:rPr>
                <w:lang w:val="sr-Cyrl-RS"/>
              </w:rPr>
              <w:t>;</w:t>
            </w:r>
          </w:p>
          <w:p w14:paraId="76890D2B" w14:textId="49587381" w:rsidR="004E1C3A" w:rsidRPr="007B6970" w:rsidRDefault="00B7301A" w:rsidP="00DC51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C517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90514B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4E1C3A" w:rsidRPr="00FC305F" w14:paraId="7227FF1A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145F89" w14:textId="5F9D0894" w:rsidR="004E1C3A" w:rsidRPr="007B6970" w:rsidRDefault="004E1C3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6A1EC55" w14:textId="537680F8" w:rsidR="004E1C3A" w:rsidRPr="007B6970" w:rsidRDefault="004E1C3A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C55D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F43006" w14:textId="62D12BA5" w:rsidR="004E1C3A" w:rsidRPr="007B6970" w:rsidRDefault="00565B6D" w:rsidP="004E1C3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247FF">
              <w:rPr>
                <w:lang w:val="ru-RU"/>
              </w:rPr>
              <w:t xml:space="preserve">црта </w:t>
            </w:r>
            <w:r w:rsidR="00B7301A" w:rsidRPr="00A9636D">
              <w:rPr>
                <w:lang w:val="ru-RU"/>
              </w:rPr>
              <w:t>на табли бројевну праву на којој су представљени бројеви 1, 3 и 5 и тражи од ученика да на њој допишу први следбеник броја 1 и први претходник броја 5</w:t>
            </w:r>
            <w:r w:rsidR="008C55DB">
              <w:rPr>
                <w:lang w:val="sr-Cyrl-RS"/>
              </w:rPr>
              <w:t>;</w:t>
            </w:r>
          </w:p>
          <w:p w14:paraId="5E358B50" w14:textId="4CB299C0" w:rsidR="004E1C3A" w:rsidRPr="007B6970" w:rsidRDefault="008C55DB" w:rsidP="008C55D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C55DB">
              <w:rPr>
                <w:rFonts w:cstheme="minorHAnsi"/>
                <w:lang w:val="ru-RU"/>
              </w:rPr>
              <w:t>з</w:t>
            </w:r>
            <w:r w:rsidR="00B7301A" w:rsidRPr="008C55DB">
              <w:rPr>
                <w:rFonts w:cstheme="minorHAnsi"/>
                <w:lang w:val="ru-RU"/>
              </w:rPr>
              <w:t>адаје домаћи задатак, даје упутства</w:t>
            </w:r>
            <w:r w:rsidRPr="008C55DB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E5B12" w14:textId="71139ACE" w:rsidR="004E1C3A" w:rsidRPr="007B6970" w:rsidRDefault="008C55DB" w:rsidP="004E1C3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B7301A">
              <w:rPr>
                <w:rFonts w:cstheme="minorHAnsi"/>
                <w:lang w:val="ru-RU"/>
              </w:rPr>
              <w:t>реписују са табле, решавају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41F514B3" w14:textId="3CF67D35" w:rsidR="004E1C3A" w:rsidRPr="007B6970" w:rsidRDefault="008C55DB" w:rsidP="008C55D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B7301A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4E1C3A" w:rsidRPr="00FC305F" w14:paraId="2A2A8B46" w14:textId="77777777" w:rsidTr="008C55DB">
        <w:trPr>
          <w:trHeight w:val="96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726DC1" w14:textId="265EF7B3" w:rsidR="004E1C3A" w:rsidRPr="007B6970" w:rsidRDefault="004E1C3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57E92867" w14:textId="24515104" w:rsidR="004E1C3A" w:rsidRPr="007B6970" w:rsidRDefault="004E1C3A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DC51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02A2C1" w14:textId="309FA7FE" w:rsidR="004E1C3A" w:rsidRPr="007B6970" w:rsidRDefault="00B7301A" w:rsidP="008C55D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9636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4E1C3A" w:rsidRPr="007B6970" w14:paraId="17E529A6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2DC902" w14:textId="77777777" w:rsidR="004E1C3A" w:rsidRPr="007B6970" w:rsidRDefault="004E1C3A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0851DA2" w14:textId="77777777" w:rsidR="004E1C3A" w:rsidRPr="007B6970" w:rsidRDefault="004E1C3A" w:rsidP="004E1C3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DCE8367" w14:textId="0D8447C4" w:rsidR="004E1C3A" w:rsidRPr="007B6970" w:rsidRDefault="004E1C3A" w:rsidP="004E1C3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4E65A0">
              <w:rPr>
                <w:rFonts w:cstheme="minorHAnsi"/>
                <w:lang w:val="ru-RU"/>
              </w:rPr>
              <w:t>-</w:t>
            </w:r>
            <w:r w:rsidR="00FC305F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6693DF0E" w14:textId="77777777" w:rsidR="004E1C3A" w:rsidRPr="007B6970" w:rsidRDefault="004E1C3A" w:rsidP="004E1C3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1E117B8" w14:textId="26C1D01E" w:rsidR="004E1C3A" w:rsidRPr="007B6970" w:rsidRDefault="004E1C3A" w:rsidP="004E1C3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4E65A0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357BC72" w14:textId="77777777" w:rsidR="004E1C3A" w:rsidRPr="007B6970" w:rsidRDefault="004E1C3A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156ADB9B" w14:textId="77777777" w:rsidR="00D83873" w:rsidRDefault="00D83873" w:rsidP="008C55DB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9D5DE" w14:textId="77777777" w:rsidR="00984698" w:rsidRDefault="00984698" w:rsidP="008C55DB">
      <w:pPr>
        <w:spacing w:after="0" w:line="240" w:lineRule="auto"/>
      </w:pPr>
      <w:r>
        <w:separator/>
      </w:r>
    </w:p>
  </w:endnote>
  <w:endnote w:type="continuationSeparator" w:id="0">
    <w:p w14:paraId="6DF3D57F" w14:textId="77777777" w:rsidR="00984698" w:rsidRDefault="00984698" w:rsidP="008C5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5AD99" w14:textId="77777777" w:rsidR="008C55DB" w:rsidRDefault="008C55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792193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43680D0" w14:textId="41D49ADC" w:rsidR="008C55DB" w:rsidRDefault="008C55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65</w:t>
        </w:r>
      </w:p>
    </w:sdtContent>
  </w:sdt>
  <w:p w14:paraId="195284AA" w14:textId="77777777" w:rsidR="008C55DB" w:rsidRDefault="008C55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28508" w14:textId="77777777" w:rsidR="008C55DB" w:rsidRDefault="008C5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DAB77" w14:textId="77777777" w:rsidR="00984698" w:rsidRDefault="00984698" w:rsidP="008C55DB">
      <w:pPr>
        <w:spacing w:after="0" w:line="240" w:lineRule="auto"/>
      </w:pPr>
      <w:r>
        <w:separator/>
      </w:r>
    </w:p>
  </w:footnote>
  <w:footnote w:type="continuationSeparator" w:id="0">
    <w:p w14:paraId="6645A0DD" w14:textId="77777777" w:rsidR="00984698" w:rsidRDefault="00984698" w:rsidP="008C5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C387A" w14:textId="77777777" w:rsidR="008C55DB" w:rsidRDefault="008C55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EB8B7" w14:textId="77777777" w:rsidR="008C55DB" w:rsidRDefault="008C55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0E02E" w14:textId="77777777" w:rsidR="008C55DB" w:rsidRDefault="008C55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C3A"/>
    <w:rsid w:val="00133D66"/>
    <w:rsid w:val="002E29DD"/>
    <w:rsid w:val="004E1C3A"/>
    <w:rsid w:val="004E65A0"/>
    <w:rsid w:val="00565B6D"/>
    <w:rsid w:val="00686579"/>
    <w:rsid w:val="008C55DB"/>
    <w:rsid w:val="008E4466"/>
    <w:rsid w:val="0090514B"/>
    <w:rsid w:val="00984698"/>
    <w:rsid w:val="00A65FB5"/>
    <w:rsid w:val="00A9636D"/>
    <w:rsid w:val="00AD22B7"/>
    <w:rsid w:val="00B7301A"/>
    <w:rsid w:val="00D83873"/>
    <w:rsid w:val="00DC5170"/>
    <w:rsid w:val="00EE3C33"/>
    <w:rsid w:val="00FC305F"/>
    <w:rsid w:val="00FD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B220C"/>
  <w15:docId w15:val="{D8DF1283-B8E6-4B07-BEFE-436FC7E9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C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1C3A"/>
    <w:pPr>
      <w:ind w:left="720"/>
      <w:contextualSpacing/>
    </w:pPr>
  </w:style>
  <w:style w:type="table" w:styleId="TableGrid">
    <w:name w:val="Table Grid"/>
    <w:basedOn w:val="TableNormal"/>
    <w:uiPriority w:val="59"/>
    <w:rsid w:val="004E1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E1C3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5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55DB"/>
  </w:style>
  <w:style w:type="paragraph" w:styleId="Footer">
    <w:name w:val="footer"/>
    <w:basedOn w:val="Normal"/>
    <w:link w:val="FooterChar"/>
    <w:uiPriority w:val="99"/>
    <w:unhideWhenUsed/>
    <w:rsid w:val="008C5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55DB"/>
  </w:style>
  <w:style w:type="paragraph" w:styleId="BalloonText">
    <w:name w:val="Balloon Text"/>
    <w:basedOn w:val="Normal"/>
    <w:link w:val="BalloonTextChar"/>
    <w:uiPriority w:val="99"/>
    <w:semiHidden/>
    <w:unhideWhenUsed/>
    <w:rsid w:val="00565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294</Words>
  <Characters>1655</Characters>
  <Application>Microsoft Office Word</Application>
  <DocSecurity>0</DocSecurity>
  <Lines>73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2019-07-04T06:16:00Z</dcterms:created>
  <dcterms:modified xsi:type="dcterms:W3CDTF">2019-07-11T08:32:00Z</dcterms:modified>
</cp:coreProperties>
</file>